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305E668" w14:textId="77777777" w:rsidR="004C2B3E" w:rsidRPr="00406C18" w:rsidRDefault="004C2B3E" w:rsidP="004C2B3E">
      <w:pPr>
        <w:pStyle w:val="BasicParagraph"/>
        <w:jc w:val="right"/>
        <w:rPr>
          <w:rFonts w:ascii="Arial" w:hAnsi="Arial" w:cs="Arial"/>
          <w:b/>
          <w:bCs/>
          <w:color w:val="545557"/>
          <w:sz w:val="30"/>
          <w:szCs w:val="30"/>
        </w:rPr>
      </w:pP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CE003" wp14:editId="2269254B">
                <wp:simplePos x="0" y="0"/>
                <wp:positionH relativeFrom="column">
                  <wp:posOffset>-177165</wp:posOffset>
                </wp:positionH>
                <wp:positionV relativeFrom="paragraph">
                  <wp:posOffset>459740</wp:posOffset>
                </wp:positionV>
                <wp:extent cx="6858000" cy="457200"/>
                <wp:effectExtent l="50800" t="25400" r="76200" b="101600"/>
                <wp:wrapThrough wrapText="bothSides">
                  <wp:wrapPolygon edited="0">
                    <wp:start x="-80" y="-1200"/>
                    <wp:lineTo x="-160" y="0"/>
                    <wp:lineTo x="-160" y="19200"/>
                    <wp:lineTo x="-80" y="25200"/>
                    <wp:lineTo x="21680" y="25200"/>
                    <wp:lineTo x="21760" y="19200"/>
                    <wp:lineTo x="21680" y="1200"/>
                    <wp:lineTo x="21680" y="-1200"/>
                    <wp:lineTo x="-80" y="-1200"/>
                  </wp:wrapPolygon>
                </wp:wrapThrough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12" o:spid="_x0000_s1026" style="position:absolute;margin-left:-13.9pt;margin-top:36.2pt;width:540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406C18">
        <w:rPr>
          <w:rFonts w:ascii="Arial" w:hAnsi="Arial" w:cs="Arial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FD0CD3" wp14:editId="073ECE44">
                <wp:simplePos x="0" y="0"/>
                <wp:positionH relativeFrom="column">
                  <wp:posOffset>-62865</wp:posOffset>
                </wp:positionH>
                <wp:positionV relativeFrom="paragraph">
                  <wp:posOffset>459740</wp:posOffset>
                </wp:positionV>
                <wp:extent cx="67437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37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A48B73" w14:textId="77777777" w:rsidR="00A50618" w:rsidRPr="00A50618" w:rsidRDefault="00A50618" w:rsidP="00A5061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</w:pPr>
                            <w:r w:rsidRPr="00A5061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50"/>
                                <w:szCs w:val="50"/>
                              </w:rPr>
                              <w:t>Cèicean Banrigh</w:t>
                            </w:r>
                          </w:p>
                          <w:p w14:paraId="0F0631FC" w14:textId="6A705324" w:rsidR="00360E94" w:rsidRPr="00BF6E48" w:rsidRDefault="00360E94" w:rsidP="004C2B3E">
                            <w:pPr>
                              <w:pStyle w:val="BasicParagraph"/>
                              <w:spacing w:line="276" w:lineRule="auto"/>
                              <w:rPr>
                                <w:rFonts w:ascii="VAGRounded-Bold" w:hAnsi="VAGRounded-Bold" w:cs="VAGRounded-Bold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  <w:p w14:paraId="7BB85002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9pt;margin-top:36.2pt;width:531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" filled="f" stroked="f">
                <v:textbox inset="0">
                  <w:txbxContent>
                    <w:p w14:paraId="0DA48B73" w14:textId="77777777" w:rsidR="00A50618" w:rsidRPr="00A50618" w:rsidRDefault="00A50618" w:rsidP="00A50618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</w:pPr>
                      <w:proofErr w:type="spellStart"/>
                      <w:r w:rsidRPr="00A50618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Cèicean</w:t>
                      </w:r>
                      <w:proofErr w:type="spellEnd"/>
                      <w:r w:rsidRPr="00A50618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A50618">
                        <w:rPr>
                          <w:rFonts w:ascii="Arial" w:hAnsi="Arial" w:cs="Arial"/>
                          <w:b/>
                          <w:bCs/>
                          <w:color w:val="000000"/>
                          <w:sz w:val="50"/>
                          <w:szCs w:val="50"/>
                        </w:rPr>
                        <w:t>Banrigh</w:t>
                      </w:r>
                      <w:proofErr w:type="spellEnd"/>
                    </w:p>
                    <w:p w14:paraId="0F0631FC" w14:textId="6A705324" w:rsidR="00360E94" w:rsidRPr="00BF6E48" w:rsidRDefault="00360E94" w:rsidP="004C2B3E">
                      <w:pPr>
                        <w:pStyle w:val="BasicParagraph"/>
                        <w:spacing w:line="276" w:lineRule="auto"/>
                        <w:rPr>
                          <w:rFonts w:ascii="VAGRounded-Bold" w:hAnsi="VAGRounded-Bold" w:cs="VAGRounded-Bold"/>
                          <w:b/>
                          <w:bCs/>
                          <w:sz w:val="56"/>
                          <w:szCs w:val="56"/>
                        </w:rPr>
                      </w:pPr>
                    </w:p>
                    <w:p w14:paraId="7BB85002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Pr="00406C18">
        <w:rPr>
          <w:rFonts w:ascii="Arial" w:hAnsi="Arial" w:cs="Arial"/>
          <w:b/>
          <w:bCs/>
          <w:sz w:val="30"/>
          <w:szCs w:val="30"/>
        </w:rPr>
        <w:t>cèicichean</w:t>
      </w:r>
      <w:proofErr w:type="gramEnd"/>
      <w:r w:rsidRPr="00406C18">
        <w:rPr>
          <w:rFonts w:ascii="Arial" w:hAnsi="Arial" w:cs="Arial"/>
          <w:b/>
          <w:bCs/>
          <w:color w:val="545557"/>
          <w:sz w:val="30"/>
          <w:szCs w:val="30"/>
        </w:rPr>
        <w:t xml:space="preserve">  eaconamas dachaigh</w:t>
      </w:r>
    </w:p>
    <w:p w14:paraId="6464D695" w14:textId="3CF0838E" w:rsidR="004C2B3E" w:rsidRDefault="00577927" w:rsidP="004C2B3E">
      <w:pPr>
        <w:pStyle w:val="BasicParagraph"/>
        <w:rPr>
          <w:rFonts w:ascii="VAGRounded-Bold" w:hAnsi="VAGRounded-Bold" w:cs="VAGRounded-Bold"/>
          <w:b/>
          <w:bCs/>
          <w:sz w:val="50"/>
          <w:szCs w:val="50"/>
        </w:rPr>
      </w:pP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46BCE" wp14:editId="6D5617C4">
                <wp:simplePos x="0" y="0"/>
                <wp:positionH relativeFrom="column">
                  <wp:posOffset>280035</wp:posOffset>
                </wp:positionH>
                <wp:positionV relativeFrom="paragraph">
                  <wp:posOffset>1370330</wp:posOffset>
                </wp:positionV>
                <wp:extent cx="2857500" cy="2057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2057400"/>
                        </a:xfrm>
                        <a:prstGeom prst="rect">
                          <a:avLst/>
                        </a:prstGeom>
                        <a:noFill/>
                        <a:ln w="38100" cap="rnd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E708CD" w14:textId="468321DB" w:rsidR="00875190" w:rsidRP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flùr a dh’èireas</w:t>
                            </w:r>
                            <w:r w:rsidRPr="0057792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no</w:t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50g flùr</w:t>
                            </w:r>
                          </w:p>
                          <w:p w14:paraId="2FB69CB6" w14:textId="77777777" w:rsid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a</w:t>
                            </w:r>
                            <w:proofErr w:type="gramEnd"/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dh’èireas agus 50g flùr </w:t>
                            </w:r>
                          </w:p>
                          <w:p w14:paraId="6A499728" w14:textId="0BA6B6E8" w:rsidR="00875190" w:rsidRP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slàn</w:t>
                            </w:r>
                            <w:proofErr w:type="gramEnd"/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-ghràn</w:t>
                            </w:r>
                          </w:p>
                          <w:p w14:paraId="2438CEF2" w14:textId="15C38C05" w:rsidR="00875190" w:rsidRP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100g margarain</w:t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267E598" w14:textId="09DF55F7" w:rsidR="00875190" w:rsidRP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ugh</w:t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56DFBD3A" w14:textId="77777777" w:rsidR="00875190" w:rsidRPr="00875190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Myriad-Roman" w:hAnsi="Myriad-Roman" w:cs="Myriad-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1 X 10ml spàin uisge</w:t>
                            </w:r>
                            <w:r w:rsidRPr="00577927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no</w:t>
                            </w:r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 xml:space="preserve"> bainne</w:t>
                            </w:r>
                          </w:p>
                          <w:p w14:paraId="622A4FE0" w14:textId="677E3C95" w:rsidR="00360E94" w:rsidRDefault="00360E94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7" type="#_x0000_t202" style="position:absolute;margin-left:22.05pt;margin-top:107.9pt;width:225pt;height:1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" filled="f" stroked="f" strokeweight="3pt">
                <v:stroke endcap="round"/>
                <v:textbox>
                  <w:txbxContent>
                    <w:p w14:paraId="70E708CD" w14:textId="468321DB" w:rsidR="00875190" w:rsidRP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a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no</w:t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50g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</w:p>
                    <w:p w14:paraId="2FB69CB6" w14:textId="77777777" w:rsid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gram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</w:t>
                      </w:r>
                      <w:proofErr w:type="gram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dh’èireas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agus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50g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flùr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A499728" w14:textId="0BA6B6E8" w:rsidR="00875190" w:rsidRP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slàn</w:t>
                      </w:r>
                      <w:proofErr w:type="gram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-ghràn</w:t>
                      </w:r>
                      <w:proofErr w:type="spellEnd"/>
                    </w:p>
                    <w:p w14:paraId="2438CEF2" w14:textId="15C38C05" w:rsidR="00875190" w:rsidRP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100g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margarain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3267E598" w14:textId="09DF55F7" w:rsidR="00875190" w:rsidRP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2 ugh</w:t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ab/>
                      </w:r>
                    </w:p>
                    <w:p w14:paraId="56DFBD3A" w14:textId="77777777" w:rsidR="00875190" w:rsidRPr="00875190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Myriad-Roman" w:hAnsi="Myriad-Roman" w:cs="Myriad-Roman"/>
                          <w:color w:val="000000"/>
                          <w:sz w:val="28"/>
                          <w:szCs w:val="28"/>
                        </w:rPr>
                      </w:pP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1 X 10ml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uisge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no</w:t>
                      </w:r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bainne</w:t>
                      </w:r>
                      <w:proofErr w:type="spellEnd"/>
                    </w:p>
                    <w:p w14:paraId="622A4FE0" w14:textId="677E3C95" w:rsidR="00360E94" w:rsidRDefault="00360E94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FEC11E" wp14:editId="3449DEDC">
                <wp:simplePos x="0" y="0"/>
                <wp:positionH relativeFrom="column">
                  <wp:posOffset>3709035</wp:posOffset>
                </wp:positionH>
                <wp:positionV relativeFrom="paragraph">
                  <wp:posOffset>1256030</wp:posOffset>
                </wp:positionV>
                <wp:extent cx="2628900" cy="2971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297180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  <a:prstDash val="solid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46100E" w14:textId="77777777" w:rsidR="00875190" w:rsidRPr="00577927" w:rsidRDefault="00360E94" w:rsidP="00875190">
                            <w:pPr>
                              <w:pStyle w:val="BasicParagraph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="00405A68"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bobhla mòr</w:t>
                            </w:r>
                          </w:p>
                          <w:p w14:paraId="3EE2EC96" w14:textId="77777777" w:rsidR="00875190" w:rsidRPr="00577927" w:rsidRDefault="00875190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firstLine="720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sìoltachan</w:t>
                            </w:r>
                            <w:proofErr w:type="gramEnd"/>
                          </w:p>
                          <w:p w14:paraId="229B07F1" w14:textId="326AA2C0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fhiodha</w:t>
                            </w:r>
                          </w:p>
                          <w:p w14:paraId="308C6D09" w14:textId="51554860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forca</w:t>
                            </w:r>
                          </w:p>
                          <w:p w14:paraId="163FCCDC" w14:textId="0AA5000D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spàin mhòr</w:t>
                            </w:r>
                          </w:p>
                          <w:p w14:paraId="28A2DE8D" w14:textId="484D0790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tiona pataidh</w:t>
                            </w:r>
                          </w:p>
                          <w:p w14:paraId="0B409DC5" w14:textId="6D4C2D52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1</w:t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2 cèis phàipeir</w:t>
                            </w:r>
                          </w:p>
                          <w:p w14:paraId="48F13A2D" w14:textId="555D7ABA" w:rsidR="00875190" w:rsidRPr="00577927" w:rsidRDefault="00577927" w:rsidP="0087519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textAlignment w:val="center"/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></w:t>
                            </w:r>
                            <w:r w:rsidRPr="00405A68"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  <w:r w:rsidR="00875190" w:rsidRPr="00577927"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  <w:t>meidh</w:t>
                            </w:r>
                          </w:p>
                          <w:p w14:paraId="730AFDF6" w14:textId="77AE497C" w:rsidR="00360E94" w:rsidRDefault="00360E94" w:rsidP="00875190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Webdings" w:hAnsi="Webdings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  <w:p w14:paraId="36CB4398" w14:textId="48884539" w:rsidR="00360E94" w:rsidRDefault="00360E94" w:rsidP="004C2B3E">
                            <w:pPr>
                              <w:pStyle w:val="BasicParagraph"/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Myriad-Roman" w:hAnsi="Myriad-Roman" w:cs="Myriad-Roman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92.05pt;margin-top:98.9pt;width:207pt;height:23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" filled="f" stroked="f" strokeweight="3pt">
                <v:textbox>
                  <w:txbxContent>
                    <w:p w14:paraId="7446100E" w14:textId="77777777" w:rsidR="00875190" w:rsidRPr="00577927" w:rsidRDefault="00360E94" w:rsidP="00875190">
                      <w:pPr>
                        <w:pStyle w:val="BasicParagraph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="00405A68"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 w:rsid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sz w:val="28"/>
                          <w:szCs w:val="28"/>
                        </w:rPr>
                        <w:t>bobhla</w:t>
                      </w:r>
                      <w:proofErr w:type="spellEnd"/>
                      <w:r w:rsidR="00875190" w:rsidRPr="00577927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sz w:val="28"/>
                          <w:szCs w:val="28"/>
                        </w:rPr>
                        <w:t>mòr</w:t>
                      </w:r>
                      <w:proofErr w:type="spellEnd"/>
                    </w:p>
                    <w:p w14:paraId="3EE2EC96" w14:textId="77777777" w:rsidR="00875190" w:rsidRPr="00577927" w:rsidRDefault="00875190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ind w:firstLine="720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proofErr w:type="spellStart"/>
                      <w:proofErr w:type="gramStart"/>
                      <w:r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sìoltachan</w:t>
                      </w:r>
                      <w:proofErr w:type="spellEnd"/>
                      <w:proofErr w:type="gramEnd"/>
                    </w:p>
                    <w:p w14:paraId="229B07F1" w14:textId="326AA2C0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fhiodha</w:t>
                      </w:r>
                      <w:proofErr w:type="spellEnd"/>
                    </w:p>
                    <w:p w14:paraId="308C6D09" w14:textId="51554860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forca</w:t>
                      </w:r>
                      <w:proofErr w:type="spellEnd"/>
                    </w:p>
                    <w:p w14:paraId="163FCCDC" w14:textId="0AA5000D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spàin</w:t>
                      </w:r>
                      <w:proofErr w:type="spellEnd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mhòr</w:t>
                      </w:r>
                      <w:proofErr w:type="spellEnd"/>
                    </w:p>
                    <w:p w14:paraId="28A2DE8D" w14:textId="484D0790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tiona</w:t>
                      </w:r>
                      <w:proofErr w:type="spellEnd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pataidh</w:t>
                      </w:r>
                      <w:proofErr w:type="spellEnd"/>
                    </w:p>
                    <w:p w14:paraId="0B409DC5" w14:textId="6D4C2D52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r w:rsidR="00875190" w:rsidRPr="00577927">
                        <w:rPr>
                          <w:rFonts w:ascii="Arial" w:hAnsi="Arial" w:cs="Arial"/>
                          <w:sz w:val="28"/>
                          <w:szCs w:val="28"/>
                        </w:rPr>
                        <w:t>1</w:t>
                      </w:r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2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cèis</w:t>
                      </w:r>
                      <w:proofErr w:type="spellEnd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phàipeir</w:t>
                      </w:r>
                      <w:proofErr w:type="spellEnd"/>
                    </w:p>
                    <w:p w14:paraId="48F13A2D" w14:textId="555D7ABA" w:rsidR="00875190" w:rsidRPr="00577927" w:rsidRDefault="00577927" w:rsidP="00875190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88" w:lineRule="auto"/>
                        <w:textAlignment w:val="center"/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></w:t>
                      </w:r>
                      <w:r w:rsidRPr="00405A68"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  <w:proofErr w:type="spellStart"/>
                      <w:r w:rsidR="00875190" w:rsidRPr="00577927"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  <w:t>meidh</w:t>
                      </w:r>
                      <w:proofErr w:type="spellEnd"/>
                    </w:p>
                    <w:p w14:paraId="730AFDF6" w14:textId="77AE497C" w:rsidR="00360E94" w:rsidRDefault="00360E94" w:rsidP="00875190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Webdings" w:hAnsi="Webdings" w:cs="Myriad-Roman"/>
                          <w:sz w:val="28"/>
                          <w:szCs w:val="28"/>
                        </w:rPr>
                        <w:tab/>
                      </w:r>
                    </w:p>
                    <w:p w14:paraId="36CB4398" w14:textId="48884539" w:rsidR="00360E94" w:rsidRDefault="00360E94" w:rsidP="004C2B3E">
                      <w:pPr>
                        <w:pStyle w:val="BasicParagraph"/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</w:pPr>
                      <w:r>
                        <w:rPr>
                          <w:rFonts w:ascii="Myriad-Roman" w:hAnsi="Myriad-Roman" w:cs="Myriad-Roman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E36FFA" wp14:editId="71F3AEAE">
                <wp:simplePos x="0" y="0"/>
                <wp:positionH relativeFrom="column">
                  <wp:posOffset>280035</wp:posOffset>
                </wp:positionH>
                <wp:positionV relativeFrom="paragraph">
                  <wp:posOffset>798830</wp:posOffset>
                </wp:positionV>
                <wp:extent cx="2743200" cy="3429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7DD7E" w14:textId="77777777" w:rsidR="00577927" w:rsidRPr="00C613BA" w:rsidRDefault="00577927" w:rsidP="0057792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C613BA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Stuthan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" o:spid="_x0000_s1029" type="#_x0000_t202" style="position:absolute;margin-left:22.05pt;margin-top:62.9pt;width:3in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" filled="f" stroked="f">
                <v:textbox>
                  <w:txbxContent>
                    <w:p w14:paraId="1347DD7E" w14:textId="77777777" w:rsidR="00577927" w:rsidRPr="00C613BA" w:rsidRDefault="00577927" w:rsidP="0057792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C613BA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Stuthan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470450" wp14:editId="3D832845">
                <wp:simplePos x="0" y="0"/>
                <wp:positionH relativeFrom="column">
                  <wp:posOffset>3480435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274.05pt;margin-top:44.9pt;width:252pt;height:27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" filled="f" strokecolor="#606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25763A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11BB3D" wp14:editId="048F38B8">
                <wp:simplePos x="0" y="0"/>
                <wp:positionH relativeFrom="column">
                  <wp:posOffset>51435</wp:posOffset>
                </wp:positionH>
                <wp:positionV relativeFrom="paragraph">
                  <wp:posOffset>570230</wp:posOffset>
                </wp:positionV>
                <wp:extent cx="3200400" cy="3429000"/>
                <wp:effectExtent l="50800" t="25400" r="76200" b="101600"/>
                <wp:wrapThrough wrapText="bothSides">
                  <wp:wrapPolygon edited="0">
                    <wp:start x="1543" y="-160"/>
                    <wp:lineTo x="-343" y="0"/>
                    <wp:lineTo x="-343" y="20320"/>
                    <wp:lineTo x="-171" y="21120"/>
                    <wp:lineTo x="1714" y="22080"/>
                    <wp:lineTo x="19886" y="22080"/>
                    <wp:lineTo x="21771" y="20640"/>
                    <wp:lineTo x="21771" y="20480"/>
                    <wp:lineTo x="21943" y="18080"/>
                    <wp:lineTo x="21943" y="2080"/>
                    <wp:lineTo x="20743" y="480"/>
                    <wp:lineTo x="20057" y="-160"/>
                    <wp:lineTo x="1543" y="-160"/>
                  </wp:wrapPolygon>
                </wp:wrapThrough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429000"/>
                        </a:xfrm>
                        <a:prstGeom prst="roundRect">
                          <a:avLst>
                            <a:gd name="adj" fmla="val 12802"/>
                          </a:avLst>
                        </a:prstGeom>
                        <a:noFill/>
                        <a:ln>
                          <a:solidFill>
                            <a:srgbClr val="660066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1D3C" w14:textId="77777777" w:rsidR="00360E94" w:rsidRDefault="00360E94" w:rsidP="004C2B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9" o:spid="_x0000_s1030" style="position:absolute;margin-left:4.05pt;margin-top:44.9pt;width:252pt;height:27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389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" filled="f" strokecolor="#606">
                <v:shadow on="t" opacity="22937f" mv:blur="40000f" origin=",.5" offset="0,23000emu"/>
                <v:textbox>
                  <w:txbxContent>
                    <w:p w14:paraId="16ED1D3C" w14:textId="77777777" w:rsidR="00360E94" w:rsidRDefault="00360E94" w:rsidP="004C2B3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412B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44D71B" wp14:editId="79FD073D">
                <wp:simplePos x="0" y="0"/>
                <wp:positionH relativeFrom="column">
                  <wp:posOffset>-177165</wp:posOffset>
                </wp:positionH>
                <wp:positionV relativeFrom="paragraph">
                  <wp:posOffset>-115570</wp:posOffset>
                </wp:positionV>
                <wp:extent cx="2743200" cy="6858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70856" w14:textId="77777777" w:rsidR="00360E94" w:rsidRPr="00577927" w:rsidRDefault="00360E94" w:rsidP="004C2B3E">
                            <w:pPr>
                              <w:pStyle w:val="BasicParagraph"/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</w:pPr>
                            <w:proofErr w:type="gramStart"/>
                            <w:r w:rsidRPr="00577927">
                              <w:rPr>
                                <w:rFonts w:ascii="Arial" w:hAnsi="Arial" w:cs="Arial"/>
                                <w:b/>
                                <w:bCs/>
                                <w:color w:val="660066"/>
                                <w:sz w:val="40"/>
                                <w:szCs w:val="40"/>
                              </w:rPr>
                              <w:t>Dè dh’fheumas mi?</w:t>
                            </w:r>
                            <w:proofErr w:type="gramEnd"/>
                          </w:p>
                          <w:p w14:paraId="77577BCB" w14:textId="77777777" w:rsidR="00360E94" w:rsidRDefault="00360E94" w:rsidP="004C2B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-13.9pt;margin-top:-9.05pt;width:3in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" filled="f" stroked="f">
                <v:textbox>
                  <w:txbxContent>
                    <w:p w14:paraId="20870856" w14:textId="77777777" w:rsidR="00360E94" w:rsidRPr="00577927" w:rsidRDefault="00360E94" w:rsidP="004C2B3E">
                      <w:pPr>
                        <w:pStyle w:val="BasicParagraph"/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</w:pPr>
                      <w:proofErr w:type="spellStart"/>
                      <w:proofErr w:type="gramStart"/>
                      <w:r w:rsidRPr="00577927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Dè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</w:t>
                      </w:r>
                      <w:proofErr w:type="spellStart"/>
                      <w:r w:rsidRPr="00577927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>dh’fheumas</w:t>
                      </w:r>
                      <w:proofErr w:type="spellEnd"/>
                      <w:r w:rsidRPr="00577927">
                        <w:rPr>
                          <w:rFonts w:ascii="Arial" w:hAnsi="Arial" w:cs="Arial"/>
                          <w:b/>
                          <w:bCs/>
                          <w:color w:val="660066"/>
                          <w:sz w:val="40"/>
                          <w:szCs w:val="40"/>
                        </w:rPr>
                        <w:t xml:space="preserve"> mi?</w:t>
                      </w:r>
                      <w:proofErr w:type="gramEnd"/>
                    </w:p>
                    <w:p w14:paraId="77577BCB" w14:textId="77777777" w:rsidR="00360E94" w:rsidRDefault="00360E94" w:rsidP="004C2B3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5EC66E" w14:textId="77777777" w:rsidR="00447EFA" w:rsidRDefault="00447EFA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948F55E" w14:textId="1EF9C8E7" w:rsidR="00875190" w:rsidRPr="00067D94" w:rsidRDefault="00875190" w:rsidP="00875190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hAnsi="Arial" w:cs="Arial"/>
          <w:b/>
          <w:bCs/>
          <w:color w:val="000000"/>
        </w:rPr>
      </w:pPr>
      <w:r w:rsidRPr="00067D94">
        <w:rPr>
          <w:rFonts w:ascii="Arial" w:hAnsi="Arial" w:cs="Arial"/>
          <w:b/>
          <w:bCs/>
          <w:color w:val="000000"/>
        </w:rPr>
        <w:t>Àmhainn: 190°C</w:t>
      </w:r>
      <w:r w:rsidRPr="00067D94">
        <w:rPr>
          <w:rFonts w:ascii="Arial" w:hAnsi="Arial" w:cs="Arial"/>
          <w:b/>
          <w:bCs/>
          <w:color w:val="000000"/>
        </w:rPr>
        <w:tab/>
      </w:r>
      <w:r w:rsidRPr="00067D94">
        <w:rPr>
          <w:rFonts w:ascii="Arial" w:hAnsi="Arial" w:cs="Arial"/>
          <w:b/>
          <w:bCs/>
          <w:color w:val="000000"/>
        </w:rPr>
        <w:tab/>
      </w:r>
      <w:r w:rsidRPr="00067D94">
        <w:rPr>
          <w:rFonts w:ascii="Arial" w:hAnsi="Arial" w:cs="Arial"/>
          <w:b/>
          <w:bCs/>
          <w:color w:val="000000"/>
        </w:rPr>
        <w:tab/>
        <w:t>Ùine: 15 mionaidean</w:t>
      </w:r>
    </w:p>
    <w:p w14:paraId="0D5F900D" w14:textId="77777777" w:rsidR="00875190" w:rsidRDefault="00875190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1FB190AE" w14:textId="77777777" w:rsidR="004C2B3E" w:rsidRPr="00577927" w:rsidRDefault="004C2B3E" w:rsidP="004C2B3E">
      <w:pPr>
        <w:pStyle w:val="BasicParagraph"/>
        <w:rPr>
          <w:rFonts w:ascii="Arial" w:hAnsi="Arial" w:cs="Arial"/>
          <w:b/>
          <w:bCs/>
          <w:color w:val="660066"/>
          <w:sz w:val="40"/>
          <w:szCs w:val="40"/>
        </w:rPr>
      </w:pPr>
      <w:proofErr w:type="gramStart"/>
      <w:r w:rsidRPr="00577927">
        <w:rPr>
          <w:rFonts w:ascii="Arial" w:hAnsi="Arial" w:cs="Arial"/>
          <w:b/>
          <w:bCs/>
          <w:color w:val="660066"/>
          <w:sz w:val="40"/>
          <w:szCs w:val="40"/>
        </w:rPr>
        <w:t>Dè nì mi?</w:t>
      </w:r>
      <w:proofErr w:type="gramEnd"/>
    </w:p>
    <w:p w14:paraId="2BB385EA" w14:textId="77777777" w:rsidR="00C13E05" w:rsidRDefault="00C13E05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586AA24D" w14:textId="105E7A3F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875190">
        <w:rPr>
          <w:rFonts w:ascii="Myriad-Bold" w:hAnsi="Myriad-Bold" w:cs="Myriad-Bold"/>
          <w:b/>
          <w:bCs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1</w:t>
      </w:r>
      <w:r w:rsidRPr="00577927">
        <w:rPr>
          <w:rFonts w:ascii="Arial" w:hAnsi="Arial" w:cs="Arial"/>
          <w:sz w:val="27"/>
          <w:szCs w:val="27"/>
        </w:rPr>
        <w:t>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 xml:space="preserve">Teasaich </w:t>
      </w:r>
      <w:proofErr w:type="gramStart"/>
      <w:r w:rsidRPr="00577927">
        <w:rPr>
          <w:rFonts w:ascii="Arial" w:hAnsi="Arial" w:cs="Arial"/>
          <w:sz w:val="27"/>
          <w:szCs w:val="27"/>
        </w:rPr>
        <w:t>an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àmhainn gu 190°C.</w:t>
      </w:r>
    </w:p>
    <w:p w14:paraId="0DE143F6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15F8DBA2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2.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>Cuir 12 cèis phàipeir dhan tiona pataidh.</w:t>
      </w:r>
    </w:p>
    <w:p w14:paraId="070E903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4BFA14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3.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Sìolaidh </w:t>
      </w:r>
      <w:proofErr w:type="gramStart"/>
      <w:r w:rsidRPr="00577927">
        <w:rPr>
          <w:rFonts w:ascii="Arial" w:hAnsi="Arial" w:cs="Arial"/>
          <w:sz w:val="27"/>
          <w:szCs w:val="27"/>
        </w:rPr>
        <w:t>am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flùr.</w:t>
      </w:r>
    </w:p>
    <w:p w14:paraId="569B71C4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24685CE6" w14:textId="1DE39688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4.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Cèithich am margarain agus </w:t>
      </w:r>
      <w:proofErr w:type="gramStart"/>
      <w:r w:rsidRPr="00577927">
        <w:rPr>
          <w:rFonts w:ascii="Arial" w:hAnsi="Arial" w:cs="Arial"/>
          <w:sz w:val="27"/>
          <w:szCs w:val="27"/>
        </w:rPr>
        <w:t>an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siùcar ann am bobhl</w:t>
      </w:r>
      <w:r w:rsidR="00577927">
        <w:rPr>
          <w:rFonts w:ascii="Arial" w:hAnsi="Arial" w:cs="Arial"/>
          <w:sz w:val="27"/>
          <w:szCs w:val="27"/>
        </w:rPr>
        <w:t xml:space="preserve">a mòr gus am bi e bog agus </w:t>
      </w:r>
      <w:r w:rsidR="00577927">
        <w:rPr>
          <w:rFonts w:ascii="Arial" w:hAnsi="Arial" w:cs="Arial"/>
          <w:sz w:val="27"/>
          <w:szCs w:val="27"/>
        </w:rPr>
        <w:tab/>
      </w:r>
      <w:r w:rsidR="00577927">
        <w:rPr>
          <w:rFonts w:ascii="Arial" w:hAnsi="Arial" w:cs="Arial"/>
          <w:sz w:val="27"/>
          <w:szCs w:val="27"/>
        </w:rPr>
        <w:tab/>
      </w:r>
      <w:r w:rsidR="00577927">
        <w:rPr>
          <w:rFonts w:ascii="Arial" w:hAnsi="Arial" w:cs="Arial"/>
          <w:sz w:val="27"/>
          <w:szCs w:val="27"/>
        </w:rPr>
        <w:tab/>
      </w:r>
      <w:r w:rsidR="00577927">
        <w:rPr>
          <w:rFonts w:hint="eastAsia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F12A5D7" wp14:editId="4970F90E">
                <wp:simplePos x="0" y="0"/>
                <wp:positionH relativeFrom="column">
                  <wp:posOffset>3709035</wp:posOffset>
                </wp:positionH>
                <wp:positionV relativeFrom="paragraph">
                  <wp:posOffset>-5937885</wp:posOffset>
                </wp:positionV>
                <wp:extent cx="27432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770770" w14:textId="77777777" w:rsidR="00577927" w:rsidRPr="00C613BA" w:rsidRDefault="00577927" w:rsidP="00577927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Uidheaman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32" type="#_x0000_t202" style="position:absolute;margin-left:292.05pt;margin-top:-467.5pt;width:3in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" filled="f" stroked="f">
                <v:textbox>
                  <w:txbxContent>
                    <w:p w14:paraId="73770770" w14:textId="77777777" w:rsidR="00577927" w:rsidRPr="00C613BA" w:rsidRDefault="00577927" w:rsidP="00577927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Uidheaman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577927">
        <w:rPr>
          <w:rFonts w:ascii="Arial" w:hAnsi="Arial" w:cs="Arial"/>
          <w:sz w:val="27"/>
          <w:szCs w:val="27"/>
        </w:rPr>
        <w:t>aotrom.</w:t>
      </w:r>
    </w:p>
    <w:p w14:paraId="52C09E3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282D32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5.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Buail </w:t>
      </w:r>
      <w:proofErr w:type="gramStart"/>
      <w:r w:rsidRPr="00577927">
        <w:rPr>
          <w:rFonts w:ascii="Arial" w:hAnsi="Arial" w:cs="Arial"/>
          <w:sz w:val="27"/>
          <w:szCs w:val="27"/>
        </w:rPr>
        <w:t>an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t-ugh ann an cupa.</w:t>
      </w:r>
    </w:p>
    <w:p w14:paraId="2FEBBFA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0224823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6.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Air </w:t>
      </w:r>
      <w:proofErr w:type="gramStart"/>
      <w:r w:rsidRPr="00577927">
        <w:rPr>
          <w:rFonts w:ascii="Arial" w:hAnsi="Arial" w:cs="Arial"/>
          <w:sz w:val="27"/>
          <w:szCs w:val="27"/>
        </w:rPr>
        <w:t>do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shocair cuir an t-ugh dhan mheasgachadh.</w:t>
      </w:r>
    </w:p>
    <w:p w14:paraId="4DA497A7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3E5ABE6F" w14:textId="456E5484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7.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Paisg a-steach </w:t>
      </w:r>
      <w:proofErr w:type="gramStart"/>
      <w:r w:rsidRPr="00577927">
        <w:rPr>
          <w:rFonts w:ascii="Arial" w:hAnsi="Arial" w:cs="Arial"/>
          <w:sz w:val="27"/>
          <w:szCs w:val="27"/>
        </w:rPr>
        <w:t>am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flùr air a shìoladh. Ma dh’fheumas tu, cuir</w:t>
      </w:r>
      <w:r w:rsidR="00577927">
        <w:rPr>
          <w:rFonts w:ascii="Arial" w:hAnsi="Arial" w:cs="Arial"/>
          <w:sz w:val="27"/>
          <w:szCs w:val="27"/>
        </w:rPr>
        <w:t xml:space="preserve"> drudhag bhainne no </w:t>
      </w:r>
      <w:r w:rsidR="00577927">
        <w:rPr>
          <w:rFonts w:ascii="Arial" w:hAnsi="Arial" w:cs="Arial"/>
          <w:sz w:val="27"/>
          <w:szCs w:val="27"/>
        </w:rPr>
        <w:tab/>
      </w:r>
      <w:r w:rsidR="00577927">
        <w:rPr>
          <w:rFonts w:ascii="Arial" w:hAnsi="Arial" w:cs="Arial"/>
          <w:sz w:val="27"/>
          <w:szCs w:val="27"/>
        </w:rPr>
        <w:tab/>
      </w:r>
      <w:r w:rsid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 xml:space="preserve">uisge </w:t>
      </w:r>
      <w:proofErr w:type="gramStart"/>
      <w:r w:rsidRPr="00577927">
        <w:rPr>
          <w:rFonts w:ascii="Arial" w:hAnsi="Arial" w:cs="Arial"/>
          <w:sz w:val="27"/>
          <w:szCs w:val="27"/>
        </w:rPr>
        <w:t>na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cheann gus am bi e bog.</w:t>
      </w:r>
    </w:p>
    <w:p w14:paraId="3A486DDC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</w:p>
    <w:p w14:paraId="07AB59FB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ab/>
        <w:t>8.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>Lìon trì chairteil de gach cèis phàipeir.</w:t>
      </w:r>
    </w:p>
    <w:p w14:paraId="53A7A97B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21DAF78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ab/>
        <w:t>9.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Bruich san àmhainn airson 15 mionaidean </w:t>
      </w:r>
      <w:proofErr w:type="gramStart"/>
      <w:r w:rsidRPr="00577927">
        <w:rPr>
          <w:rFonts w:ascii="Arial" w:hAnsi="Arial" w:cs="Arial"/>
          <w:sz w:val="27"/>
          <w:szCs w:val="27"/>
        </w:rPr>
        <w:t>gus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am bi iad òr-ruadh.</w:t>
      </w:r>
    </w:p>
    <w:p w14:paraId="1384747E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EB5B9C6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proofErr w:type="gramStart"/>
      <w:r w:rsidRPr="00577927">
        <w:rPr>
          <w:rFonts w:ascii="Arial" w:hAnsi="Arial" w:cs="Arial"/>
          <w:b/>
          <w:bCs/>
          <w:sz w:val="27"/>
          <w:szCs w:val="27"/>
        </w:rPr>
        <w:t>ATHARRACHAIDHEAN  Air</w:t>
      </w:r>
      <w:proofErr w:type="gramEnd"/>
      <w:r w:rsidRPr="00577927">
        <w:rPr>
          <w:rFonts w:ascii="Arial" w:hAnsi="Arial" w:cs="Arial"/>
          <w:b/>
          <w:bCs/>
          <w:sz w:val="27"/>
          <w:szCs w:val="27"/>
        </w:rPr>
        <w:t xml:space="preserve"> Cèicean Banrigh</w:t>
      </w:r>
    </w:p>
    <w:p w14:paraId="1CA4E8D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7D85B9D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A.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ab/>
        <w:t xml:space="preserve">Cèicean Banrigh  - 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 xml:space="preserve">Cuir </w:t>
      </w:r>
      <w:proofErr w:type="gramStart"/>
      <w:r w:rsidRPr="00577927">
        <w:rPr>
          <w:rFonts w:ascii="Arial" w:hAnsi="Arial" w:cs="Arial"/>
          <w:sz w:val="27"/>
          <w:szCs w:val="27"/>
        </w:rPr>
        <w:t>ann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50g de mheasan tioram aig ceum 5 airson </w:t>
      </w:r>
    </w:p>
    <w:p w14:paraId="0E37C50D" w14:textId="34627125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="00577927">
        <w:rPr>
          <w:rFonts w:ascii="Arial" w:hAnsi="Arial" w:cs="Arial"/>
          <w:sz w:val="27"/>
          <w:szCs w:val="27"/>
        </w:rPr>
        <w:tab/>
      </w:r>
      <w:proofErr w:type="gramStart"/>
      <w:r w:rsidRPr="00577927">
        <w:rPr>
          <w:rFonts w:ascii="Arial" w:hAnsi="Arial" w:cs="Arial"/>
          <w:sz w:val="27"/>
          <w:szCs w:val="27"/>
        </w:rPr>
        <w:t>teacstur</w:t>
      </w:r>
      <w:proofErr w:type="gramEnd"/>
      <w:r w:rsidRPr="00577927">
        <w:rPr>
          <w:rFonts w:ascii="Arial" w:hAnsi="Arial" w:cs="Arial"/>
          <w:sz w:val="27"/>
          <w:szCs w:val="27"/>
        </w:rPr>
        <w:t>/blas eadar-dhealaichte.</w:t>
      </w:r>
    </w:p>
    <w:p w14:paraId="0C8F4A15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7019D09B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B.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ab/>
        <w:t>Bonnaich Dealain-dè</w:t>
      </w:r>
    </w:p>
    <w:p w14:paraId="2964C75E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1A411AC5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>10.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>Dèan suas 100ml Dream Topping.</w:t>
      </w:r>
    </w:p>
    <w:p w14:paraId="4EACC531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5515C988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11.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Geàrr slis far mullach gach cèic. Geàrr tarsainn </w:t>
      </w:r>
      <w:proofErr w:type="gramStart"/>
      <w:r w:rsidRPr="00577927">
        <w:rPr>
          <w:rFonts w:ascii="Arial" w:hAnsi="Arial" w:cs="Arial"/>
          <w:sz w:val="27"/>
          <w:szCs w:val="27"/>
        </w:rPr>
        <w:t>a</w:t>
      </w:r>
      <w:proofErr w:type="gramEnd"/>
      <w:r w:rsidRPr="00577927">
        <w:rPr>
          <w:rFonts w:ascii="Arial" w:hAnsi="Arial" w:cs="Arial"/>
          <w:sz w:val="27"/>
          <w:szCs w:val="27"/>
        </w:rPr>
        <w:t>’ mheadhain.</w:t>
      </w:r>
    </w:p>
    <w:p w14:paraId="3FE1535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42478195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12.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Le ceann rionnaig air poca-pìoba, cuir </w:t>
      </w:r>
      <w:proofErr w:type="gramStart"/>
      <w:r w:rsidRPr="00577927">
        <w:rPr>
          <w:rFonts w:ascii="Arial" w:hAnsi="Arial" w:cs="Arial"/>
          <w:sz w:val="27"/>
          <w:szCs w:val="27"/>
        </w:rPr>
        <w:t>an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t-uachdar air bàrr gach cèic.</w:t>
      </w:r>
    </w:p>
    <w:p w14:paraId="4C42FB75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40B5988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13.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Cuir </w:t>
      </w:r>
      <w:proofErr w:type="gramStart"/>
      <w:r w:rsidRPr="00577927">
        <w:rPr>
          <w:rFonts w:ascii="Arial" w:hAnsi="Arial" w:cs="Arial"/>
          <w:sz w:val="27"/>
          <w:szCs w:val="27"/>
        </w:rPr>
        <w:t>na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mullaich a gheàrr thu air muin an uachdair airson sgiathan a dhèanamh. </w:t>
      </w:r>
    </w:p>
    <w:p w14:paraId="11A9A23A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Crath siùcar sgeadachaidh air </w:t>
      </w:r>
      <w:proofErr w:type="gramStart"/>
      <w:r w:rsidRPr="00577927">
        <w:rPr>
          <w:rFonts w:ascii="Arial" w:hAnsi="Arial" w:cs="Arial"/>
          <w:sz w:val="27"/>
          <w:szCs w:val="27"/>
        </w:rPr>
        <w:t>na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cèicean.</w:t>
      </w:r>
    </w:p>
    <w:p w14:paraId="33C1587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1B6BE5C9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C.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b/>
          <w:bCs/>
          <w:sz w:val="27"/>
          <w:szCs w:val="27"/>
        </w:rPr>
        <w:tab/>
        <w:t>Bonnaich Mìlseig</w:t>
      </w:r>
    </w:p>
    <w:p w14:paraId="155B22F8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64593A7D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proofErr w:type="gramStart"/>
      <w:r w:rsidRPr="00577927">
        <w:rPr>
          <w:rFonts w:ascii="Arial" w:hAnsi="Arial" w:cs="Arial"/>
          <w:sz w:val="27"/>
          <w:szCs w:val="27"/>
        </w:rPr>
        <w:t>... 100g siùcar sgeadachaidh, uisge.</w:t>
      </w:r>
      <w:proofErr w:type="gramEnd"/>
    </w:p>
    <w:p w14:paraId="4E25C8AB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1A901A3F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10.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Sìolaidh </w:t>
      </w:r>
      <w:proofErr w:type="gramStart"/>
      <w:r w:rsidRPr="00577927">
        <w:rPr>
          <w:rFonts w:ascii="Arial" w:hAnsi="Arial" w:cs="Arial"/>
          <w:sz w:val="27"/>
          <w:szCs w:val="27"/>
        </w:rPr>
        <w:t>an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siùcar sgeadachaidh.</w:t>
      </w:r>
    </w:p>
    <w:p w14:paraId="254B995D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</w:p>
    <w:p w14:paraId="60473A48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11.</w:t>
      </w:r>
      <w:r w:rsidRPr="00577927">
        <w:rPr>
          <w:rFonts w:ascii="Arial" w:hAnsi="Arial" w:cs="Arial"/>
          <w:b/>
          <w:bCs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Geàrr slis far mullach gach cèic. Geàrr tarsainn </w:t>
      </w:r>
      <w:proofErr w:type="gramStart"/>
      <w:r w:rsidRPr="00577927">
        <w:rPr>
          <w:rFonts w:ascii="Arial" w:hAnsi="Arial" w:cs="Arial"/>
          <w:sz w:val="27"/>
          <w:szCs w:val="27"/>
        </w:rPr>
        <w:t>a</w:t>
      </w:r>
      <w:proofErr w:type="gramEnd"/>
      <w:r w:rsidRPr="00577927">
        <w:rPr>
          <w:rFonts w:ascii="Arial" w:hAnsi="Arial" w:cs="Arial"/>
          <w:sz w:val="27"/>
          <w:szCs w:val="27"/>
        </w:rPr>
        <w:t>’ mheadhain.</w:t>
      </w:r>
    </w:p>
    <w:p w14:paraId="2793D086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b/>
          <w:bCs/>
          <w:sz w:val="27"/>
          <w:szCs w:val="27"/>
        </w:rPr>
      </w:pPr>
    </w:p>
    <w:p w14:paraId="6CB35B86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sz w:val="27"/>
          <w:szCs w:val="27"/>
        </w:rPr>
      </w:pPr>
      <w:r w:rsidRPr="00577927">
        <w:rPr>
          <w:rFonts w:ascii="Arial" w:hAnsi="Arial" w:cs="Arial"/>
          <w:b/>
          <w:bCs/>
          <w:sz w:val="27"/>
          <w:szCs w:val="27"/>
        </w:rPr>
        <w:t>12.</w:t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  <w:t xml:space="preserve">Mean air mhean, cuir </w:t>
      </w:r>
      <w:proofErr w:type="gramStart"/>
      <w:r w:rsidRPr="00577927">
        <w:rPr>
          <w:rFonts w:ascii="Arial" w:hAnsi="Arial" w:cs="Arial"/>
          <w:sz w:val="27"/>
          <w:szCs w:val="27"/>
        </w:rPr>
        <w:t>ann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na dh’fheumas tu de dh’uisge airson gum bi e tiugh </w:t>
      </w:r>
    </w:p>
    <w:p w14:paraId="37CB2262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r w:rsidRPr="00577927">
        <w:rPr>
          <w:rFonts w:ascii="Arial" w:hAnsi="Arial" w:cs="Arial"/>
          <w:sz w:val="27"/>
          <w:szCs w:val="27"/>
        </w:rPr>
        <w:tab/>
      </w:r>
      <w:proofErr w:type="gramStart"/>
      <w:r w:rsidRPr="00577927">
        <w:rPr>
          <w:rFonts w:ascii="Arial" w:hAnsi="Arial" w:cs="Arial"/>
          <w:sz w:val="27"/>
          <w:szCs w:val="27"/>
        </w:rPr>
        <w:t>gu</w:t>
      </w:r>
      <w:proofErr w:type="gramEnd"/>
      <w:r w:rsidRPr="00577927">
        <w:rPr>
          <w:rFonts w:ascii="Arial" w:hAnsi="Arial" w:cs="Arial"/>
          <w:sz w:val="27"/>
          <w:szCs w:val="27"/>
        </w:rPr>
        <w:t xml:space="preserve"> leòr airs</w:t>
      </w:r>
      <w:r w:rsidRPr="00577927">
        <w:rPr>
          <w:rFonts w:ascii="Arial" w:hAnsi="Arial" w:cs="Arial"/>
          <w:color w:val="000000"/>
          <w:sz w:val="27"/>
          <w:szCs w:val="27"/>
        </w:rPr>
        <w:t>on na cèicean a chòmhdach.</w:t>
      </w:r>
    </w:p>
    <w:p w14:paraId="5B75C2B0" w14:textId="77777777" w:rsidR="00875190" w:rsidRPr="00577927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Arial" w:hAnsi="Arial" w:cs="Arial"/>
          <w:color w:val="000000"/>
          <w:sz w:val="27"/>
          <w:szCs w:val="27"/>
        </w:rPr>
      </w:pPr>
    </w:p>
    <w:p w14:paraId="27E17BFE" w14:textId="77777777" w:rsidR="00875190" w:rsidRPr="00875190" w:rsidRDefault="00875190" w:rsidP="00875190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44A9E1A3" w14:textId="77777777" w:rsidR="00875190" w:rsidRPr="00405A68" w:rsidRDefault="00875190" w:rsidP="004C2B3E">
      <w:pPr>
        <w:pStyle w:val="BasicParagraph"/>
        <w:rPr>
          <w:rFonts w:ascii="Myriad-Bold" w:hAnsi="Myriad-Bold" w:cs="Myriad-Bold"/>
          <w:b/>
          <w:bCs/>
          <w:color w:val="auto"/>
          <w:sz w:val="40"/>
          <w:szCs w:val="40"/>
        </w:rPr>
      </w:pPr>
    </w:p>
    <w:p w14:paraId="4BAD1AFF" w14:textId="5FF492A0" w:rsidR="00EE6B83" w:rsidRPr="00EE6B83" w:rsidRDefault="00405A68" w:rsidP="00875190">
      <w:pPr>
        <w:pStyle w:val="BasicParagraph"/>
        <w:tabs>
          <w:tab w:val="right" w:pos="340"/>
          <w:tab w:val="left" w:pos="500"/>
        </w:tabs>
        <w:rPr>
          <w:rFonts w:ascii="Myriad-Roman" w:hAnsi="Myriad-Roman" w:cs="Myriad-Roman"/>
          <w:sz w:val="27"/>
          <w:szCs w:val="27"/>
        </w:rPr>
      </w:pPr>
      <w:r w:rsidRPr="00EE6B83">
        <w:rPr>
          <w:rFonts w:ascii="Myriad-Bold" w:hAnsi="Myriad-Bold" w:cs="Myriad-Bold"/>
          <w:b/>
          <w:bCs/>
          <w:color w:val="auto"/>
          <w:sz w:val="27"/>
          <w:szCs w:val="27"/>
        </w:rPr>
        <w:tab/>
      </w:r>
    </w:p>
    <w:p w14:paraId="70300E74" w14:textId="64EBA097" w:rsidR="00405A68" w:rsidRPr="00405A68" w:rsidRDefault="00405A68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rFonts w:ascii="Myriad-Roman" w:hAnsi="Myriad-Roman" w:cs="Myriad-Roman"/>
          <w:color w:val="000000"/>
          <w:sz w:val="27"/>
          <w:szCs w:val="27"/>
        </w:rPr>
      </w:pPr>
    </w:p>
    <w:p w14:paraId="08AAE481" w14:textId="1A445BC2" w:rsidR="004C2B3E" w:rsidRDefault="004C2B3E" w:rsidP="00405A68">
      <w:pPr>
        <w:widowControl w:val="0"/>
        <w:tabs>
          <w:tab w:val="right" w:pos="340"/>
          <w:tab w:val="left" w:pos="500"/>
        </w:tabs>
        <w:autoSpaceDE w:val="0"/>
        <w:autoSpaceDN w:val="0"/>
        <w:adjustRightInd w:val="0"/>
        <w:spacing w:line="288" w:lineRule="auto"/>
        <w:textAlignment w:val="center"/>
        <w:rPr>
          <w:sz w:val="20"/>
          <w:szCs w:val="20"/>
        </w:rPr>
      </w:pPr>
    </w:p>
    <w:sectPr w:rsidR="004C2B3E" w:rsidSect="00044808"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980C0" w14:textId="77777777" w:rsidR="00360E94" w:rsidRDefault="00360E94" w:rsidP="0025763A">
      <w:r>
        <w:separator/>
      </w:r>
    </w:p>
  </w:endnote>
  <w:endnote w:type="continuationSeparator" w:id="0">
    <w:p w14:paraId="3CB54370" w14:textId="77777777" w:rsidR="00360E94" w:rsidRDefault="00360E94" w:rsidP="0025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-Roman">
    <w:altName w:val="Times"/>
    <w:panose1 w:val="00000000000000000000"/>
    <w:charset w:val="FE"/>
    <w:family w:val="auto"/>
    <w:notTrueType/>
    <w:pitch w:val="default"/>
    <w:sig w:usb0="00000003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AGRounded-Bold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yria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Myriad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0BA698" w14:textId="77777777" w:rsidR="00360E94" w:rsidRDefault="00360E94" w:rsidP="0025763A">
      <w:r>
        <w:separator/>
      </w:r>
    </w:p>
  </w:footnote>
  <w:footnote w:type="continuationSeparator" w:id="0">
    <w:p w14:paraId="53B34080" w14:textId="77777777" w:rsidR="00360E94" w:rsidRDefault="00360E94" w:rsidP="002576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B3E"/>
    <w:rsid w:val="00044808"/>
    <w:rsid w:val="00067D94"/>
    <w:rsid w:val="0007109C"/>
    <w:rsid w:val="001B1B07"/>
    <w:rsid w:val="0025763A"/>
    <w:rsid w:val="00360E94"/>
    <w:rsid w:val="0038412B"/>
    <w:rsid w:val="00405A68"/>
    <w:rsid w:val="00447EFA"/>
    <w:rsid w:val="004C2B3E"/>
    <w:rsid w:val="00577927"/>
    <w:rsid w:val="00875190"/>
    <w:rsid w:val="00A50618"/>
    <w:rsid w:val="00C13E05"/>
    <w:rsid w:val="00EE6B8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506498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NoParagraphStyle">
    <w:name w:val="[No Paragraph Style]"/>
    <w:rsid w:val="004C2B3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63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76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63A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360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Taylor</dc:creator>
  <cp:keywords/>
  <dc:description/>
  <cp:lastModifiedBy>Domhnall Eoghainn</cp:lastModifiedBy>
  <cp:revision>2</cp:revision>
  <dcterms:created xsi:type="dcterms:W3CDTF">2011-08-03T15:00:00Z</dcterms:created>
  <dcterms:modified xsi:type="dcterms:W3CDTF">2011-08-03T15:00:00Z</dcterms:modified>
</cp:coreProperties>
</file>